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4020675E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</w:t>
      </w:r>
    </w:p>
    <w:p w14:paraId="6012365C" w14:textId="01D67827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10E4A966" w:rsidR="00821664" w:rsidRPr="00F218FB" w:rsidRDefault="00316B2A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D2CB6">
              <w:rPr>
                <w:color w:val="1F497D" w:themeColor="text2"/>
                <w:sz w:val="20"/>
                <w:szCs w:val="20"/>
              </w:rPr>
              <w:t>336</w:t>
            </w:r>
          </w:p>
        </w:tc>
        <w:tc>
          <w:tcPr>
            <w:tcW w:w="1394" w:type="dxa"/>
          </w:tcPr>
          <w:p w14:paraId="4980B8C4" w14:textId="70E33ED0" w:rsidR="00821664" w:rsidRPr="00F218FB" w:rsidRDefault="00316B2A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D2CB6">
              <w:rPr>
                <w:color w:val="1F497D" w:themeColor="text2"/>
                <w:sz w:val="20"/>
                <w:szCs w:val="20"/>
              </w:rPr>
              <w:t>336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2A59F47B" w:rsidR="00821664" w:rsidRPr="00F218FB" w:rsidRDefault="00A95B2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316B2A">
              <w:rPr>
                <w:color w:val="1F497D" w:themeColor="text2"/>
                <w:sz w:val="20"/>
                <w:szCs w:val="20"/>
              </w:rPr>
              <w:t>2.</w:t>
            </w:r>
            <w:r w:rsidR="004D2CB6">
              <w:rPr>
                <w:color w:val="1F497D" w:themeColor="text2"/>
                <w:sz w:val="20"/>
                <w:szCs w:val="20"/>
              </w:rPr>
              <w:t>33</w:t>
            </w:r>
            <w:r w:rsidR="000F103C">
              <w:rPr>
                <w:color w:val="1F497D" w:themeColor="text2"/>
                <w:sz w:val="20"/>
                <w:szCs w:val="20"/>
              </w:rPr>
              <w:t>6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1942A31D" w:rsidR="00821664" w:rsidRPr="006E2D5D" w:rsidRDefault="004D2CB6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3.881</w:t>
            </w:r>
          </w:p>
        </w:tc>
        <w:tc>
          <w:tcPr>
            <w:tcW w:w="1394" w:type="dxa"/>
          </w:tcPr>
          <w:p w14:paraId="7B428D7D" w14:textId="0613A08D" w:rsidR="00821664" w:rsidRPr="006E2D5D" w:rsidRDefault="004D2CB6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3.38</w:t>
            </w:r>
            <w:r w:rsidR="00DC2728"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28FB67C1" w:rsidR="00821664" w:rsidRPr="006E2D5D" w:rsidRDefault="004D2CB6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="000321BB">
              <w:rPr>
                <w:sz w:val="20"/>
                <w:szCs w:val="20"/>
              </w:rPr>
              <w:t>8</w:t>
            </w:r>
            <w:r w:rsidR="00DC2728">
              <w:rPr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ADA1486" w:rsidR="00821664" w:rsidRPr="006E2D5D" w:rsidRDefault="004D2CB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7.019</w:t>
            </w:r>
          </w:p>
        </w:tc>
        <w:tc>
          <w:tcPr>
            <w:tcW w:w="1394" w:type="dxa"/>
          </w:tcPr>
          <w:p w14:paraId="781824CE" w14:textId="414B75BF" w:rsidR="00821664" w:rsidRPr="006E2D5D" w:rsidRDefault="004D2CB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7.019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1F332A2C" w:rsidR="00821664" w:rsidRPr="006E2D5D" w:rsidRDefault="004D2CB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7.019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5E2A04FB" w:rsidR="00821664" w:rsidRPr="006E2D5D" w:rsidRDefault="004D2CB6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394" w:type="dxa"/>
          </w:tcPr>
          <w:p w14:paraId="588793A3" w14:textId="49331253" w:rsidR="00821664" w:rsidRPr="006E2D5D" w:rsidRDefault="004D2CB6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</w:tcPr>
          <w:p w14:paraId="6437C56E" w14:textId="20C7D293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1C4AF8A9" w:rsidR="00821664" w:rsidRPr="006E2D5D" w:rsidRDefault="004D2CB6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EBB5293" w14:textId="77777777" w:rsidR="0023565E" w:rsidRDefault="0023565E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62A458F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11F3C6B8" w14:textId="77777777" w:rsidR="0023565E" w:rsidRDefault="00DE50EB" w:rsidP="0023565E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275C108D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ook w:val="04A0" w:firstRow="1" w:lastRow="0" w:firstColumn="1" w:lastColumn="0" w:noHBand="0" w:noVBand="1"/>
      </w:tblPr>
      <w:tblGrid>
        <w:gridCol w:w="530"/>
        <w:gridCol w:w="3865"/>
        <w:gridCol w:w="1084"/>
        <w:gridCol w:w="1113"/>
        <w:gridCol w:w="965"/>
        <w:gridCol w:w="989"/>
        <w:gridCol w:w="842"/>
        <w:gridCol w:w="970"/>
        <w:gridCol w:w="1128"/>
        <w:gridCol w:w="946"/>
        <w:gridCol w:w="1176"/>
        <w:gridCol w:w="918"/>
      </w:tblGrid>
      <w:tr w:rsidR="004D2CB6" w:rsidRPr="005D510B" w14:paraId="2002A6CB" w14:textId="77777777" w:rsidTr="004D2CB6">
        <w:trPr>
          <w:trHeight w:val="450"/>
        </w:trPr>
        <w:tc>
          <w:tcPr>
            <w:tcW w:w="530" w:type="dxa"/>
            <w:vMerge w:val="restart"/>
          </w:tcPr>
          <w:p w14:paraId="1826123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65" w:type="dxa"/>
            <w:vMerge w:val="restart"/>
          </w:tcPr>
          <w:p w14:paraId="65500E97" w14:textId="77777777" w:rsidR="00DE50EB" w:rsidRPr="005D510B" w:rsidRDefault="00DE50EB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084" w:type="dxa"/>
            <w:vMerge w:val="restart"/>
          </w:tcPr>
          <w:p w14:paraId="4B4CA812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VALOAREA</w:t>
            </w:r>
          </w:p>
          <w:p w14:paraId="56D8A5FC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TOTALA</w:t>
            </w:r>
          </w:p>
        </w:tc>
        <w:tc>
          <w:tcPr>
            <w:tcW w:w="1113" w:type="dxa"/>
            <w:vMerge w:val="restart"/>
          </w:tcPr>
          <w:p w14:paraId="5064A085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 xml:space="preserve">VALOAREA TOTALA  </w:t>
            </w:r>
          </w:p>
          <w:p w14:paraId="3F6EDE57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ACTUALIZATA</w:t>
            </w:r>
          </w:p>
        </w:tc>
        <w:tc>
          <w:tcPr>
            <w:tcW w:w="965" w:type="dxa"/>
            <w:vMerge w:val="restart"/>
          </w:tcPr>
          <w:p w14:paraId="1B548926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>CHELT</w:t>
            </w:r>
          </w:p>
          <w:p w14:paraId="151E2C9B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>DIN</w:t>
            </w:r>
          </w:p>
          <w:p w14:paraId="41A1F9D2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>TOTAL</w:t>
            </w:r>
          </w:p>
          <w:p w14:paraId="7DF9BA03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>SURSE</w:t>
            </w:r>
          </w:p>
          <w:p w14:paraId="7062054A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 xml:space="preserve">DE </w:t>
            </w:r>
          </w:p>
          <w:p w14:paraId="7B71DFFD" w14:textId="77777777" w:rsidR="00DE50EB" w:rsidRPr="004D2CB6" w:rsidRDefault="00DE50EB" w:rsidP="00791F2A">
            <w:pPr>
              <w:rPr>
                <w:sz w:val="16"/>
                <w:szCs w:val="16"/>
                <w:lang w:val="sv-SE"/>
              </w:rPr>
            </w:pPr>
            <w:r w:rsidRPr="004D2CB6">
              <w:rPr>
                <w:sz w:val="16"/>
                <w:szCs w:val="16"/>
                <w:lang w:val="sv-SE"/>
              </w:rPr>
              <w:t>FINANTARE</w:t>
            </w:r>
          </w:p>
        </w:tc>
        <w:tc>
          <w:tcPr>
            <w:tcW w:w="4875" w:type="dxa"/>
            <w:gridSpan w:val="5"/>
          </w:tcPr>
          <w:p w14:paraId="5AAAF3B4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  <w:lang w:val="sv-SE"/>
              </w:rPr>
              <w:t xml:space="preserve">                        </w:t>
            </w:r>
            <w:proofErr w:type="gramStart"/>
            <w:r w:rsidRPr="004D2CB6">
              <w:rPr>
                <w:sz w:val="16"/>
                <w:szCs w:val="16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4D2CB6" w:rsidRPr="005D510B" w14:paraId="3F5216FE" w14:textId="77777777" w:rsidTr="004D2CB6">
        <w:trPr>
          <w:trHeight w:val="795"/>
        </w:trPr>
        <w:tc>
          <w:tcPr>
            <w:tcW w:w="530" w:type="dxa"/>
            <w:vMerge/>
          </w:tcPr>
          <w:p w14:paraId="20C56FC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3865" w:type="dxa"/>
            <w:vMerge/>
          </w:tcPr>
          <w:p w14:paraId="515DBF5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vMerge/>
          </w:tcPr>
          <w:p w14:paraId="14835B15" w14:textId="77777777" w:rsidR="00DE50EB" w:rsidRPr="004D2CB6" w:rsidRDefault="00DE50EB" w:rsidP="00791F2A">
            <w:pPr>
              <w:rPr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0E49F79E" w14:textId="77777777" w:rsidR="00DE50EB" w:rsidRPr="004D2CB6" w:rsidRDefault="00DE50EB" w:rsidP="00791F2A">
            <w:pPr>
              <w:rPr>
                <w:sz w:val="16"/>
                <w:szCs w:val="16"/>
              </w:rPr>
            </w:pPr>
          </w:p>
        </w:tc>
        <w:tc>
          <w:tcPr>
            <w:tcW w:w="965" w:type="dxa"/>
            <w:vMerge/>
          </w:tcPr>
          <w:p w14:paraId="46AD2AB6" w14:textId="77777777" w:rsidR="00DE50EB" w:rsidRPr="004D2CB6" w:rsidRDefault="00DE50EB" w:rsidP="00791F2A">
            <w:pPr>
              <w:rPr>
                <w:sz w:val="16"/>
                <w:szCs w:val="16"/>
              </w:rPr>
            </w:pPr>
          </w:p>
        </w:tc>
        <w:tc>
          <w:tcPr>
            <w:tcW w:w="989" w:type="dxa"/>
          </w:tcPr>
          <w:p w14:paraId="7C4C5870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BUGET</w:t>
            </w:r>
          </w:p>
          <w:p w14:paraId="17E9B61A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LOCAL</w:t>
            </w:r>
          </w:p>
        </w:tc>
        <w:tc>
          <w:tcPr>
            <w:tcW w:w="842" w:type="dxa"/>
          </w:tcPr>
          <w:p w14:paraId="7BFBCF32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CREDITE</w:t>
            </w:r>
          </w:p>
          <w:p w14:paraId="0648A382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BANCARE</w:t>
            </w:r>
          </w:p>
          <w:p w14:paraId="2BB56CE6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INTERNE</w:t>
            </w:r>
          </w:p>
        </w:tc>
        <w:tc>
          <w:tcPr>
            <w:tcW w:w="970" w:type="dxa"/>
          </w:tcPr>
          <w:p w14:paraId="6A1F6FA5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 xml:space="preserve">CREDITE </w:t>
            </w:r>
          </w:p>
          <w:p w14:paraId="530B00B4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EXTERNE</w:t>
            </w:r>
          </w:p>
        </w:tc>
        <w:tc>
          <w:tcPr>
            <w:tcW w:w="1128" w:type="dxa"/>
          </w:tcPr>
          <w:p w14:paraId="6826EB94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ALTE SURSE</w:t>
            </w:r>
          </w:p>
          <w:p w14:paraId="38288613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CONSTITUITE</w:t>
            </w:r>
          </w:p>
          <w:p w14:paraId="05AC63AB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POTRIVIT</w:t>
            </w:r>
          </w:p>
          <w:p w14:paraId="417845A7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LEGII</w:t>
            </w:r>
          </w:p>
          <w:p w14:paraId="3E14E9CA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proofErr w:type="spellStart"/>
            <w:r w:rsidRPr="004D2CB6">
              <w:rPr>
                <w:sz w:val="16"/>
                <w:szCs w:val="16"/>
              </w:rPr>
              <w:t>Fd.rul</w:t>
            </w:r>
            <w:proofErr w:type="spellEnd"/>
            <w:r w:rsidRPr="004D2CB6">
              <w:rPr>
                <w:sz w:val="16"/>
                <w:szCs w:val="16"/>
              </w:rPr>
              <w:t xml:space="preserve"> </w:t>
            </w:r>
            <w:proofErr w:type="spellStart"/>
            <w:r w:rsidRPr="004D2CB6">
              <w:rPr>
                <w:sz w:val="16"/>
                <w:szCs w:val="16"/>
              </w:rPr>
              <w:t>tx</w:t>
            </w:r>
            <w:proofErr w:type="spellEnd"/>
            <w:r w:rsidRPr="004D2CB6">
              <w:rPr>
                <w:sz w:val="16"/>
                <w:szCs w:val="16"/>
              </w:rPr>
              <w:t xml:space="preserve"> spec</w:t>
            </w:r>
          </w:p>
        </w:tc>
        <w:tc>
          <w:tcPr>
            <w:tcW w:w="946" w:type="dxa"/>
          </w:tcPr>
          <w:p w14:paraId="4359C738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ALOCATII</w:t>
            </w:r>
          </w:p>
          <w:p w14:paraId="663C8B34" w14:textId="77777777" w:rsidR="00DE50EB" w:rsidRPr="004D2CB6" w:rsidRDefault="00DE50EB" w:rsidP="00791F2A">
            <w:pPr>
              <w:rPr>
                <w:sz w:val="16"/>
                <w:szCs w:val="16"/>
              </w:rPr>
            </w:pPr>
            <w:r w:rsidRPr="004D2CB6">
              <w:rPr>
                <w:sz w:val="16"/>
                <w:szCs w:val="16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4D2CB6" w:rsidRPr="005D510B" w14:paraId="0899E362" w14:textId="77777777" w:rsidTr="004D2CB6">
        <w:tc>
          <w:tcPr>
            <w:tcW w:w="530" w:type="dxa"/>
          </w:tcPr>
          <w:p w14:paraId="4B48EE0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3865" w:type="dxa"/>
          </w:tcPr>
          <w:p w14:paraId="47E087FD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084" w:type="dxa"/>
          </w:tcPr>
          <w:p w14:paraId="0BCDE202" w14:textId="394080BA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A61D2">
              <w:rPr>
                <w:color w:val="1F497D" w:themeColor="text2"/>
                <w:sz w:val="20"/>
                <w:szCs w:val="20"/>
              </w:rPr>
              <w:t>7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113" w:type="dxa"/>
          </w:tcPr>
          <w:p w14:paraId="74642C2F" w14:textId="1579CEB8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A61D2">
              <w:rPr>
                <w:color w:val="1F497D" w:themeColor="text2"/>
                <w:sz w:val="20"/>
                <w:szCs w:val="20"/>
              </w:rPr>
              <w:t>7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965" w:type="dxa"/>
          </w:tcPr>
          <w:p w14:paraId="41FFEF86" w14:textId="77777777" w:rsidR="00DE50EB" w:rsidRPr="00F218FB" w:rsidRDefault="00DE50EB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89" w:type="dxa"/>
          </w:tcPr>
          <w:p w14:paraId="1294C99D" w14:textId="6E1F4FBC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A61D2">
              <w:rPr>
                <w:color w:val="1F497D" w:themeColor="text2"/>
                <w:sz w:val="20"/>
                <w:szCs w:val="20"/>
              </w:rPr>
              <w:t>7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842" w:type="dxa"/>
          </w:tcPr>
          <w:p w14:paraId="71074F0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14:paraId="406F5B7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14:paraId="0B15C12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</w:tcPr>
          <w:p w14:paraId="5CA08B00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4D2CB6" w:rsidRPr="005D510B" w14:paraId="5F2550F6" w14:textId="77777777" w:rsidTr="004D2CB6">
        <w:tc>
          <w:tcPr>
            <w:tcW w:w="530" w:type="dxa"/>
          </w:tcPr>
          <w:p w14:paraId="12B4E6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65" w:type="dxa"/>
          </w:tcPr>
          <w:p w14:paraId="40EDCE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7E0922F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084" w:type="dxa"/>
          </w:tcPr>
          <w:p w14:paraId="3F8F8EA3" w14:textId="4AF967F2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113" w:type="dxa"/>
          </w:tcPr>
          <w:p w14:paraId="015FD783" w14:textId="3191DE60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965" w:type="dxa"/>
          </w:tcPr>
          <w:p w14:paraId="54DB7D54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9" w:type="dxa"/>
          </w:tcPr>
          <w:p w14:paraId="0363D6F6" w14:textId="248890F4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842" w:type="dxa"/>
          </w:tcPr>
          <w:p w14:paraId="283A595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14:paraId="6181F40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14:paraId="517BD52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</w:tcPr>
          <w:p w14:paraId="16AD62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4D2CB6" w:rsidRPr="005D510B" w14:paraId="7A20A093" w14:textId="77777777" w:rsidTr="004D2CB6">
        <w:tc>
          <w:tcPr>
            <w:tcW w:w="530" w:type="dxa"/>
          </w:tcPr>
          <w:p w14:paraId="359FDE6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3865" w:type="dxa"/>
          </w:tcPr>
          <w:p w14:paraId="512525D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084" w:type="dxa"/>
          </w:tcPr>
          <w:p w14:paraId="19295098" w14:textId="6FE0CFC2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13" w:type="dxa"/>
          </w:tcPr>
          <w:p w14:paraId="6105A67E" w14:textId="179F4341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5" w:type="dxa"/>
          </w:tcPr>
          <w:p w14:paraId="30D1105B" w14:textId="77777777" w:rsidR="00DE50EB" w:rsidRPr="005D510B" w:rsidRDefault="00DE50EB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14:paraId="5F6D5211" w14:textId="7819E1FC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42" w:type="dxa"/>
          </w:tcPr>
          <w:p w14:paraId="7FF23C4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14:paraId="0B0045EB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14:paraId="24870A3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</w:tcPr>
          <w:p w14:paraId="6BA06CA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4D2CB6" w:rsidRPr="005D510B" w14:paraId="06D4F4F4" w14:textId="77777777" w:rsidTr="004D2CB6">
        <w:tc>
          <w:tcPr>
            <w:tcW w:w="530" w:type="dxa"/>
          </w:tcPr>
          <w:p w14:paraId="50BD1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65" w:type="dxa"/>
          </w:tcPr>
          <w:p w14:paraId="003B5E6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084" w:type="dxa"/>
          </w:tcPr>
          <w:p w14:paraId="00A035B0" w14:textId="2D65B523" w:rsidR="00DE50EB" w:rsidRPr="00F218FB" w:rsidRDefault="00E43678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113" w:type="dxa"/>
          </w:tcPr>
          <w:p w14:paraId="1D3845E2" w14:textId="0AE3F52B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965" w:type="dxa"/>
          </w:tcPr>
          <w:p w14:paraId="12DD9FA5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9" w:type="dxa"/>
          </w:tcPr>
          <w:p w14:paraId="5B424000" w14:textId="6469F6C9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842" w:type="dxa"/>
          </w:tcPr>
          <w:p w14:paraId="179E2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</w:tcPr>
          <w:p w14:paraId="2A9699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14:paraId="6E7DEFD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</w:tcPr>
          <w:p w14:paraId="7067DFC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4D2CB6" w:rsidRPr="00E43678" w14:paraId="3ED878D4" w14:textId="77777777" w:rsidTr="004D2CB6">
        <w:tc>
          <w:tcPr>
            <w:tcW w:w="530" w:type="dxa"/>
          </w:tcPr>
          <w:p w14:paraId="32C5EF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3865" w:type="dxa"/>
          </w:tcPr>
          <w:p w14:paraId="04062348" w14:textId="0CEF078A" w:rsidR="00DE50EB" w:rsidRP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SEDIU PRIMARIE IN COMUNA ALBOTA,JUDETUL ARGES</w:t>
            </w:r>
          </w:p>
        </w:tc>
        <w:tc>
          <w:tcPr>
            <w:tcW w:w="1084" w:type="dxa"/>
          </w:tcPr>
          <w:p w14:paraId="7A8428F1" w14:textId="60F37DCD" w:rsidR="00DE50EB" w:rsidRPr="00E43678" w:rsidRDefault="00E7157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1.100</w:t>
            </w:r>
          </w:p>
        </w:tc>
        <w:tc>
          <w:tcPr>
            <w:tcW w:w="1113" w:type="dxa"/>
          </w:tcPr>
          <w:p w14:paraId="3B2390B3" w14:textId="782E0B7F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965" w:type="dxa"/>
          </w:tcPr>
          <w:p w14:paraId="5E72F346" w14:textId="77777777" w:rsidR="00DE50EB" w:rsidRPr="00E43678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7AEBB2DF" w14:textId="197BF8CE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842" w:type="dxa"/>
          </w:tcPr>
          <w:p w14:paraId="3F3A0B2D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30CB820F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0A49429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378C0C6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12C4565C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31CED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E43678" w14:paraId="6DD235D7" w14:textId="77777777" w:rsidTr="004D2CB6">
        <w:tc>
          <w:tcPr>
            <w:tcW w:w="530" w:type="dxa"/>
          </w:tcPr>
          <w:p w14:paraId="2CC4FFF6" w14:textId="77777777" w:rsidR="00E43678" w:rsidRPr="005D510B" w:rsidRDefault="00E43678" w:rsidP="00791F2A">
            <w:pPr>
              <w:rPr>
                <w:sz w:val="20"/>
                <w:szCs w:val="20"/>
              </w:rPr>
            </w:pPr>
          </w:p>
        </w:tc>
        <w:tc>
          <w:tcPr>
            <w:tcW w:w="3865" w:type="dxa"/>
          </w:tcPr>
          <w:p w14:paraId="1C9C4408" w14:textId="3C4D4921" w:rsid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</w:t>
            </w:r>
            <w:r w:rsidR="00A46127">
              <w:rPr>
                <w:sz w:val="20"/>
                <w:szCs w:val="20"/>
                <w:lang w:val="pt-BR"/>
              </w:rPr>
              <w:t xml:space="preserve"> CURTE </w:t>
            </w:r>
            <w:r>
              <w:rPr>
                <w:sz w:val="20"/>
                <w:szCs w:val="20"/>
                <w:lang w:val="pt-BR"/>
              </w:rPr>
              <w:t xml:space="preserve"> PRIMARIE</w:t>
            </w:r>
          </w:p>
        </w:tc>
        <w:tc>
          <w:tcPr>
            <w:tcW w:w="1084" w:type="dxa"/>
          </w:tcPr>
          <w:p w14:paraId="31EA9B35" w14:textId="26647CF2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113" w:type="dxa"/>
          </w:tcPr>
          <w:p w14:paraId="105111DB" w14:textId="76CBE3EC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965" w:type="dxa"/>
          </w:tcPr>
          <w:p w14:paraId="1126AA9F" w14:textId="6E9613EE" w:rsidR="00E43678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136C41BF" w14:textId="010EFB91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842" w:type="dxa"/>
          </w:tcPr>
          <w:p w14:paraId="3B2307C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49EDB9B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3FF9FD8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747F839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AE86BD5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17DAFE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F218FB" w14:paraId="4B0D42A1" w14:textId="77777777" w:rsidTr="004D2CB6">
        <w:tc>
          <w:tcPr>
            <w:tcW w:w="530" w:type="dxa"/>
          </w:tcPr>
          <w:p w14:paraId="11A02061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4706E807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084" w:type="dxa"/>
          </w:tcPr>
          <w:p w14:paraId="6F00369F" w14:textId="6D4B4F89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13" w:type="dxa"/>
          </w:tcPr>
          <w:p w14:paraId="763C690B" w14:textId="6F5C1408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65" w:type="dxa"/>
          </w:tcPr>
          <w:p w14:paraId="0696D1CC" w14:textId="77777777" w:rsidR="00DE50EB" w:rsidRPr="00F218FB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62FB29E4" w14:textId="46B0803E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842" w:type="dxa"/>
          </w:tcPr>
          <w:p w14:paraId="5883052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356A0755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3FA81102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2DA15E5B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F218FB" w14:paraId="752CEF28" w14:textId="77777777" w:rsidTr="004D2CB6">
        <w:tc>
          <w:tcPr>
            <w:tcW w:w="530" w:type="dxa"/>
          </w:tcPr>
          <w:p w14:paraId="56C204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65" w:type="dxa"/>
          </w:tcPr>
          <w:p w14:paraId="6C2870C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084" w:type="dxa"/>
          </w:tcPr>
          <w:p w14:paraId="1B470C4E" w14:textId="2EDE3DAD" w:rsidR="00DE50EB" w:rsidRPr="00F218FB" w:rsidRDefault="003A61D2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7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1113" w:type="dxa"/>
          </w:tcPr>
          <w:p w14:paraId="0FAFCD61" w14:textId="1C4D62EE" w:rsidR="00DE50EB" w:rsidRPr="00F218FB" w:rsidRDefault="003A61D2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7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965" w:type="dxa"/>
          </w:tcPr>
          <w:p w14:paraId="6666A8D3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0B679566" w14:textId="25137CAD" w:rsidR="00DE50EB" w:rsidRPr="00F218FB" w:rsidRDefault="003A61D2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7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842" w:type="dxa"/>
          </w:tcPr>
          <w:p w14:paraId="1FDB2F5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36B4DD4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539A96A2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6C919F83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F218FB" w14:paraId="15ABE323" w14:textId="77777777" w:rsidTr="004D2CB6">
        <w:tc>
          <w:tcPr>
            <w:tcW w:w="530" w:type="dxa"/>
          </w:tcPr>
          <w:p w14:paraId="57DFBF2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3DB50B1E" w14:textId="27E0616C" w:rsidR="00DE50EB" w:rsidRPr="00884642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COPIATOR</w:t>
            </w:r>
          </w:p>
        </w:tc>
        <w:tc>
          <w:tcPr>
            <w:tcW w:w="1084" w:type="dxa"/>
          </w:tcPr>
          <w:p w14:paraId="65785078" w14:textId="155A0B0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113" w:type="dxa"/>
          </w:tcPr>
          <w:p w14:paraId="53B3EBE0" w14:textId="5A7242E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965" w:type="dxa"/>
          </w:tcPr>
          <w:p w14:paraId="386CD9E0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42EF36A0" w14:textId="14C0DB16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842" w:type="dxa"/>
          </w:tcPr>
          <w:p w14:paraId="6E0F6034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5EEAA1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6A315ACB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02750D3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A739CC" w14:paraId="751F1C8C" w14:textId="77777777" w:rsidTr="004D2CB6">
        <w:tc>
          <w:tcPr>
            <w:tcW w:w="530" w:type="dxa"/>
          </w:tcPr>
          <w:p w14:paraId="7E35641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614DD744" w14:textId="2CD01E8B" w:rsidR="00DE50EB" w:rsidRPr="00884642" w:rsidRDefault="00A739C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084" w:type="dxa"/>
          </w:tcPr>
          <w:p w14:paraId="024830EF" w14:textId="48B486A1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13" w:type="dxa"/>
          </w:tcPr>
          <w:p w14:paraId="268A0383" w14:textId="4D51F90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65" w:type="dxa"/>
          </w:tcPr>
          <w:p w14:paraId="17B58565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29CB4524" w14:textId="105B398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842" w:type="dxa"/>
          </w:tcPr>
          <w:p w14:paraId="76283A8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005B80E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516CE89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5A24F94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A739CC" w14:paraId="2F7FC5F4" w14:textId="77777777" w:rsidTr="004D2CB6">
        <w:tc>
          <w:tcPr>
            <w:tcW w:w="530" w:type="dxa"/>
          </w:tcPr>
          <w:p w14:paraId="2EE8EC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38C5D3A0" w14:textId="46A98A52" w:rsidR="00EE0AB4" w:rsidRDefault="00EE0AB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084" w:type="dxa"/>
          </w:tcPr>
          <w:p w14:paraId="185474E6" w14:textId="19B2FE77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13" w:type="dxa"/>
          </w:tcPr>
          <w:p w14:paraId="7B1551E0" w14:textId="0C34A88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65" w:type="dxa"/>
          </w:tcPr>
          <w:p w14:paraId="7BF2F2A9" w14:textId="2E6CE0C7" w:rsidR="00EE0AB4" w:rsidRPr="00884642" w:rsidRDefault="00EE0AB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32543A00" w14:textId="725F8C9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842" w:type="dxa"/>
          </w:tcPr>
          <w:p w14:paraId="6441EE89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5068E41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630457B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38A7161A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D07A3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91897AE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A739CC" w14:paraId="6CF4BBF3" w14:textId="77777777" w:rsidTr="004D2CB6">
        <w:tc>
          <w:tcPr>
            <w:tcW w:w="530" w:type="dxa"/>
          </w:tcPr>
          <w:p w14:paraId="4DEC96C0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08601AAC" w14:textId="63A836AF" w:rsidR="000F103C" w:rsidRDefault="000F103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DRUJBA  FIERASTRAU</w:t>
            </w:r>
          </w:p>
        </w:tc>
        <w:tc>
          <w:tcPr>
            <w:tcW w:w="1084" w:type="dxa"/>
          </w:tcPr>
          <w:p w14:paraId="69EBE092" w14:textId="1744C8AC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13" w:type="dxa"/>
          </w:tcPr>
          <w:p w14:paraId="191321B3" w14:textId="44D32688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65" w:type="dxa"/>
          </w:tcPr>
          <w:p w14:paraId="0E008FA5" w14:textId="77777777" w:rsidR="000F103C" w:rsidRPr="00884642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46936896" w14:textId="737A0426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842" w:type="dxa"/>
          </w:tcPr>
          <w:p w14:paraId="20200C73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088A55F9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3E10DBCB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27CCC647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5DF48DD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FB3389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4D2CB6" w:rsidRPr="00A57717" w14:paraId="20B1FFBF" w14:textId="77777777" w:rsidTr="004D2CB6">
        <w:tc>
          <w:tcPr>
            <w:tcW w:w="530" w:type="dxa"/>
          </w:tcPr>
          <w:p w14:paraId="6D3E7EB1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65" w:type="dxa"/>
          </w:tcPr>
          <w:p w14:paraId="118F37AD" w14:textId="64A06C1E" w:rsidR="004D2CB6" w:rsidRDefault="00A57717" w:rsidP="00791F2A">
            <w:pPr>
              <w:rPr>
                <w:sz w:val="20"/>
                <w:szCs w:val="20"/>
                <w:lang w:val="pt-BR"/>
              </w:rPr>
            </w:pPr>
            <w:r w:rsidRPr="007E1E25">
              <w:rPr>
                <w:sz w:val="20"/>
                <w:szCs w:val="20"/>
                <w:lang w:val="pt-BR"/>
              </w:rPr>
              <w:t>AC</w:t>
            </w:r>
            <w:r w:rsidR="00650A64">
              <w:rPr>
                <w:sz w:val="20"/>
                <w:szCs w:val="20"/>
                <w:lang w:val="pt-BR"/>
              </w:rPr>
              <w:t>TUALIZARE</w:t>
            </w:r>
            <w:r w:rsidRPr="007E1E25">
              <w:rPr>
                <w:sz w:val="20"/>
                <w:szCs w:val="20"/>
                <w:lang w:val="pt-BR"/>
              </w:rPr>
              <w:t xml:space="preserve"> PLAN URBANISTIC(PUG) AL COMUNEI ALBOTA,JUDETUL ARGES SI A REGULAMENTULUI LO</w:t>
            </w:r>
            <w:r>
              <w:rPr>
                <w:sz w:val="20"/>
                <w:szCs w:val="20"/>
                <w:lang w:val="pt-BR"/>
              </w:rPr>
              <w:t>CAL DE URBANISM (RLU)</w:t>
            </w:r>
          </w:p>
        </w:tc>
        <w:tc>
          <w:tcPr>
            <w:tcW w:w="1084" w:type="dxa"/>
          </w:tcPr>
          <w:p w14:paraId="3E57A690" w14:textId="15C4D095" w:rsidR="004D2CB6" w:rsidRDefault="00A57717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13" w:type="dxa"/>
          </w:tcPr>
          <w:p w14:paraId="439DBD6D" w14:textId="6B00EF8D" w:rsidR="004D2CB6" w:rsidRDefault="00A57717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965" w:type="dxa"/>
          </w:tcPr>
          <w:p w14:paraId="1578D3A5" w14:textId="77777777" w:rsidR="004D2CB6" w:rsidRPr="00884642" w:rsidRDefault="004D2CB6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9" w:type="dxa"/>
          </w:tcPr>
          <w:p w14:paraId="575C1AA3" w14:textId="3E9AD0FD" w:rsidR="004D2CB6" w:rsidRDefault="00A57717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842" w:type="dxa"/>
          </w:tcPr>
          <w:p w14:paraId="0376B3D0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70" w:type="dxa"/>
          </w:tcPr>
          <w:p w14:paraId="7BDCE8CF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8" w:type="dxa"/>
          </w:tcPr>
          <w:p w14:paraId="64DC3A85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6" w:type="dxa"/>
          </w:tcPr>
          <w:p w14:paraId="6FBDDAC1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617E012B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9FFAD8E" w14:textId="77777777" w:rsidR="004D2CB6" w:rsidRPr="00884642" w:rsidRDefault="004D2CB6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3B8E7058" w14:textId="77777777" w:rsidR="000F103C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</w:t>
      </w:r>
    </w:p>
    <w:p w14:paraId="2DA919E4" w14:textId="3DCFF44C" w:rsidR="00DE50EB" w:rsidRPr="00B106A2" w:rsidRDefault="000F103C" w:rsidP="00DE50EB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 xml:space="preserve">                                         </w:t>
      </w:r>
      <w:r w:rsidR="00DE50EB" w:rsidRPr="000A554D">
        <w:rPr>
          <w:sz w:val="20"/>
          <w:szCs w:val="20"/>
          <w:lang w:val="pt-BR"/>
        </w:rPr>
        <w:t xml:space="preserve">  </w:t>
      </w:r>
      <w:r w:rsidR="00DE50EB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AACA39A" w14:textId="77777777" w:rsidR="00A81647" w:rsidRDefault="00A81647" w:rsidP="00D81914">
      <w:pPr>
        <w:spacing w:after="100" w:afterAutospacing="1"/>
        <w:rPr>
          <w:sz w:val="20"/>
          <w:szCs w:val="20"/>
          <w:lang w:val="pt-BR"/>
        </w:rPr>
      </w:pPr>
    </w:p>
    <w:p w14:paraId="53F0B202" w14:textId="3618A632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054D5E59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869FD91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42" w:type="dxa"/>
          </w:tcPr>
          <w:p w14:paraId="1D811337" w14:textId="4102AA59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65718516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30DB1FE7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342" w:type="dxa"/>
          </w:tcPr>
          <w:p w14:paraId="48A6FBC8" w14:textId="4CB17391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152" w:type="dxa"/>
          </w:tcPr>
          <w:p w14:paraId="4915F881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21862A3C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999" w:type="dxa"/>
          </w:tcPr>
          <w:p w14:paraId="5EF5D9B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2F513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52F41123" w:rsidR="00D81914" w:rsidRPr="002F513B" w:rsidRDefault="002F513B" w:rsidP="00791F2A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170A4E73" w14:textId="5B7451F8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342" w:type="dxa"/>
          </w:tcPr>
          <w:p w14:paraId="01705A50" w14:textId="084157BB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52" w:type="dxa"/>
          </w:tcPr>
          <w:p w14:paraId="4E455BF2" w14:textId="77777777" w:rsidR="00D81914" w:rsidRPr="002F513B" w:rsidRDefault="00D8191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5E5252F" w14:textId="2479023E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999" w:type="dxa"/>
          </w:tcPr>
          <w:p w14:paraId="52D0724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1BE32AB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8AA882A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1367604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15A7197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5C4642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7431D52D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C1BBE58" w14:textId="63DEC4D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F620E29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330F0FD2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BE2AFC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7842609A" w:rsidR="00CC5687" w:rsidRPr="00DE50EB" w:rsidRDefault="00CC5687" w:rsidP="00F218F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6013E067" w14:textId="7CA30808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7594CAAC" w14:textId="4C8A9C82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83020F8" w14:textId="77777777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36CC0939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A9D453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A81647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A81647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A81647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31ACD797" w14:textId="77777777" w:rsidR="003A61D2" w:rsidRDefault="003A61D2" w:rsidP="00E964C7">
      <w:pPr>
        <w:spacing w:after="0"/>
        <w:rPr>
          <w:sz w:val="20"/>
          <w:szCs w:val="20"/>
          <w:lang w:val="pt-BR"/>
        </w:rPr>
      </w:pPr>
    </w:p>
    <w:p w14:paraId="1F7F9F6C" w14:textId="77777777" w:rsidR="003A61D2" w:rsidRPr="00B106A2" w:rsidRDefault="003A61D2" w:rsidP="003A61D2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7E13B837" w14:textId="77777777" w:rsidR="003A61D2" w:rsidRPr="00B106A2" w:rsidRDefault="003A61D2" w:rsidP="003A61D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558F08D8" w14:textId="77777777" w:rsidR="003A61D2" w:rsidRPr="00B106A2" w:rsidRDefault="003A61D2" w:rsidP="003A61D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B5331D7" w14:textId="77777777" w:rsidR="003A61D2" w:rsidRPr="00B8789D" w:rsidRDefault="003A61D2" w:rsidP="003A61D2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3A61D2" w:rsidRPr="005D510B" w14:paraId="2C2C1687" w14:textId="77777777" w:rsidTr="00890F7E">
        <w:trPr>
          <w:trHeight w:val="450"/>
        </w:trPr>
        <w:tc>
          <w:tcPr>
            <w:tcW w:w="533" w:type="dxa"/>
            <w:vMerge w:val="restart"/>
          </w:tcPr>
          <w:p w14:paraId="71ABEA1B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6B410850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38E8E4AB" w14:textId="62FC1CBC" w:rsidR="003A61D2" w:rsidRPr="005D510B" w:rsidRDefault="003A61D2" w:rsidP="00890F7E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5999347C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657F5402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60C6BE32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37B6C77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0FCE513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30ECED8F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0C6250E8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2C69279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06EDFCA9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302848E" w14:textId="77777777" w:rsidR="003A61D2" w:rsidRPr="008C4870" w:rsidRDefault="003A61D2" w:rsidP="00890F7E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42A43F63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32207FEC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3D85B1A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E2BAA2B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A61D2" w:rsidRPr="005D510B" w14:paraId="3E437DBB" w14:textId="77777777" w:rsidTr="00890F7E">
        <w:trPr>
          <w:trHeight w:val="1260"/>
        </w:trPr>
        <w:tc>
          <w:tcPr>
            <w:tcW w:w="533" w:type="dxa"/>
            <w:vMerge/>
          </w:tcPr>
          <w:p w14:paraId="326909E4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02AD494C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4CE19770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57B91B0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7090C9ED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D9F83C0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6B8E6A4A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5190775E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2E402CF0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6F08BA38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3CDCD7AD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F4ADFE3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767BF1B6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BF4C2D7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47E35EFD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BFE22E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454E97B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788E0DBD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7CB207D0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54E2B604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86D903F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</w:tr>
      <w:tr w:rsidR="003A61D2" w:rsidRPr="005D510B" w14:paraId="5FB2B892" w14:textId="77777777" w:rsidTr="00890F7E">
        <w:tc>
          <w:tcPr>
            <w:tcW w:w="533" w:type="dxa"/>
          </w:tcPr>
          <w:p w14:paraId="3E3B354B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0078473B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15152C4" w14:textId="126E3EE0" w:rsidR="003A61D2" w:rsidRPr="00F218FB" w:rsidRDefault="003A61D2" w:rsidP="00890F7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200</w:t>
            </w:r>
          </w:p>
        </w:tc>
        <w:tc>
          <w:tcPr>
            <w:tcW w:w="1342" w:type="dxa"/>
          </w:tcPr>
          <w:p w14:paraId="47E0E2C0" w14:textId="7B6210D2" w:rsidR="003A61D2" w:rsidRPr="00F218FB" w:rsidRDefault="003A61D2" w:rsidP="00890F7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14:paraId="1967B1E9" w14:textId="77777777" w:rsidR="003A61D2" w:rsidRPr="00F218FB" w:rsidRDefault="003A61D2" w:rsidP="00890F7E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104D2" w14:textId="55B8627C" w:rsidR="003A61D2" w:rsidRPr="00F218FB" w:rsidRDefault="003A61D2" w:rsidP="00890F7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14:paraId="1FC2C994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EBBEBB7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A4E80C1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0AE4B93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996099E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BFBA340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</w:tr>
      <w:tr w:rsidR="003A61D2" w:rsidRPr="005D510B" w14:paraId="4FCC5F99" w14:textId="77777777" w:rsidTr="00890F7E">
        <w:tc>
          <w:tcPr>
            <w:tcW w:w="533" w:type="dxa"/>
          </w:tcPr>
          <w:p w14:paraId="665FAF93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7FDF81E0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C8668A9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0B69DFA8" w14:textId="34012578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77B5F5B6" w14:textId="520C1151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AA0447A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6FAB74" w14:textId="73BDC3C3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4113E49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48F3264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CDED3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4B4D1CD8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8585C4A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0D96A36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</w:tr>
      <w:tr w:rsidR="003A61D2" w:rsidRPr="00A81647" w14:paraId="2D0520AC" w14:textId="77777777" w:rsidTr="00890F7E">
        <w:tc>
          <w:tcPr>
            <w:tcW w:w="533" w:type="dxa"/>
          </w:tcPr>
          <w:p w14:paraId="6E7C6372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34FFF7B6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5ACEDF27" w14:textId="763021F3" w:rsidR="003A61D2" w:rsidRPr="002F513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4D53B36F" w14:textId="52147743" w:rsidR="003A61D2" w:rsidRPr="002F513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1F17821E" w14:textId="77777777" w:rsidR="003A61D2" w:rsidRPr="002F513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3E775BD" w14:textId="2B074CA7" w:rsidR="003A61D2" w:rsidRPr="002F513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419CC062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8D3895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5C082D3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45679233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1607530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C7C70ED" w14:textId="77777777" w:rsidR="003A61D2" w:rsidRPr="002F513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  <w:tr w:rsidR="003A61D2" w:rsidRPr="005D510B" w14:paraId="7583A896" w14:textId="77777777" w:rsidTr="00890F7E">
        <w:tc>
          <w:tcPr>
            <w:tcW w:w="533" w:type="dxa"/>
          </w:tcPr>
          <w:p w14:paraId="38C32187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30EA16FA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1F8053FB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192291E3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E4372CD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980B4C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FF640DE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52371D2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BD251B8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E95BDCF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19F905C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171CAF3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</w:tr>
      <w:tr w:rsidR="003A61D2" w:rsidRPr="00DE50EB" w14:paraId="44701E52" w14:textId="77777777" w:rsidTr="00890F7E">
        <w:tc>
          <w:tcPr>
            <w:tcW w:w="533" w:type="dxa"/>
          </w:tcPr>
          <w:p w14:paraId="56E77A4D" w14:textId="77777777" w:rsidR="003A61D2" w:rsidRPr="005D510B" w:rsidRDefault="003A61D2" w:rsidP="00890F7E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094BC6E6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B1A20C0" w14:textId="77777777" w:rsidR="003A61D2" w:rsidRPr="00DE50E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74672C41" w14:textId="77777777" w:rsidR="003A61D2" w:rsidRPr="00DE50E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3519B6E5" w14:textId="77777777" w:rsidR="003A61D2" w:rsidRPr="00DE50E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368A3DA4" w14:textId="77777777" w:rsidR="003A61D2" w:rsidRPr="00DE50E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06B9D3C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B7BECC6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C374A04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401F2616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6050166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9134CA5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  <w:tr w:rsidR="003A61D2" w:rsidRPr="00DE50EB" w14:paraId="690CBB5D" w14:textId="77777777" w:rsidTr="00890F7E">
        <w:tc>
          <w:tcPr>
            <w:tcW w:w="533" w:type="dxa"/>
          </w:tcPr>
          <w:p w14:paraId="1C481B77" w14:textId="77777777" w:rsidR="003A61D2" w:rsidRPr="00DE50E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5525862" w14:textId="77777777" w:rsidR="003A61D2" w:rsidRPr="00B106A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3156B44" w14:textId="77777777" w:rsidR="003A61D2" w:rsidRPr="00F218F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37C0C401" w14:textId="77777777" w:rsidR="003A61D2" w:rsidRPr="00F218F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792C2BF5" w14:textId="77777777" w:rsidR="003A61D2" w:rsidRPr="00F218F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E9F4ECA" w14:textId="77777777" w:rsidR="003A61D2" w:rsidRPr="00F218FB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09E6DBB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8E46A50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DCF4E8F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505B971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17A7D056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BF03422" w14:textId="77777777" w:rsidR="003A61D2" w:rsidRPr="00F218FB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  <w:tr w:rsidR="003A61D2" w:rsidRPr="003A61D2" w14:paraId="7CA2BE26" w14:textId="77777777" w:rsidTr="00890F7E">
        <w:tc>
          <w:tcPr>
            <w:tcW w:w="533" w:type="dxa"/>
          </w:tcPr>
          <w:p w14:paraId="287CD5C6" w14:textId="77777777" w:rsidR="003A61D2" w:rsidRPr="005D510B" w:rsidRDefault="003A61D2" w:rsidP="00890F7E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5821D17D" w14:textId="77777777" w:rsidR="003A61D2" w:rsidRPr="00B106A2" w:rsidRDefault="003A61D2" w:rsidP="00890F7E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46E89F8" w14:textId="77777777" w:rsidR="003A61D2" w:rsidRPr="00B106A2" w:rsidRDefault="003A61D2" w:rsidP="00890F7E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3FAFB59A" w14:textId="1359D4DB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200</w:t>
            </w:r>
          </w:p>
        </w:tc>
        <w:tc>
          <w:tcPr>
            <w:tcW w:w="1342" w:type="dxa"/>
          </w:tcPr>
          <w:p w14:paraId="52D6ABDC" w14:textId="06D4B059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200</w:t>
            </w:r>
          </w:p>
        </w:tc>
        <w:tc>
          <w:tcPr>
            <w:tcW w:w="1152" w:type="dxa"/>
          </w:tcPr>
          <w:p w14:paraId="108C0BBD" w14:textId="77777777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7AB0BF4" w14:textId="62D31849" w:rsidR="003A61D2" w:rsidRPr="00F218FB" w:rsidRDefault="003A61D2" w:rsidP="00890F7E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200</w:t>
            </w:r>
          </w:p>
        </w:tc>
        <w:tc>
          <w:tcPr>
            <w:tcW w:w="999" w:type="dxa"/>
          </w:tcPr>
          <w:p w14:paraId="27F6759F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0B1068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4812FBD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B1123D9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9932E6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4246CC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  <w:tr w:rsidR="003A61D2" w:rsidRPr="003A61D2" w14:paraId="132AA920" w14:textId="77777777" w:rsidTr="00890F7E">
        <w:tc>
          <w:tcPr>
            <w:tcW w:w="533" w:type="dxa"/>
          </w:tcPr>
          <w:p w14:paraId="0A65A0EF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7DB9E4D" w14:textId="51ED5BAA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TEREN EXTINDERE CIMITIR COMUNA ALBOTA</w:t>
            </w:r>
          </w:p>
        </w:tc>
        <w:tc>
          <w:tcPr>
            <w:tcW w:w="1100" w:type="dxa"/>
          </w:tcPr>
          <w:p w14:paraId="3F54F9FE" w14:textId="391EC220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342" w:type="dxa"/>
          </w:tcPr>
          <w:p w14:paraId="3A074F3A" w14:textId="1AF8F5F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52" w:type="dxa"/>
          </w:tcPr>
          <w:p w14:paraId="457748A0" w14:textId="7777777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C29F2D4" w14:textId="35C6EA2C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999" w:type="dxa"/>
          </w:tcPr>
          <w:p w14:paraId="4055542E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8B4626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E0EE6B1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B4C155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6D69BA16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C14C087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  <w:tr w:rsidR="003A61D2" w:rsidRPr="003A61D2" w14:paraId="50617475" w14:textId="77777777" w:rsidTr="00890F7E">
        <w:tc>
          <w:tcPr>
            <w:tcW w:w="533" w:type="dxa"/>
          </w:tcPr>
          <w:p w14:paraId="66A6FF4C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2F9CFC2C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482FD9A" w14:textId="7777777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2047B9B7" w14:textId="7777777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7AAC60DE" w14:textId="7777777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0D181D" w14:textId="77777777" w:rsidR="003A61D2" w:rsidRPr="00884642" w:rsidRDefault="003A61D2" w:rsidP="00890F7E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B62E6EE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C41FC7E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806B47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BA06638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37E73F9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533D43A" w14:textId="77777777" w:rsidR="003A61D2" w:rsidRPr="00884642" w:rsidRDefault="003A61D2" w:rsidP="00890F7E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45BD9FF8" w14:textId="77777777" w:rsidR="003A61D2" w:rsidRPr="00884642" w:rsidRDefault="003A61D2" w:rsidP="003A61D2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</w:p>
    <w:p w14:paraId="16AEC36A" w14:textId="77777777" w:rsidR="003A61D2" w:rsidRPr="00B106A2" w:rsidRDefault="003A61D2" w:rsidP="003A61D2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Pr="000A554D">
        <w:rPr>
          <w:sz w:val="20"/>
          <w:szCs w:val="20"/>
          <w:lang w:val="pt-BR"/>
        </w:rPr>
        <w:t xml:space="preserve">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98B7693" w14:textId="77777777" w:rsidR="003A61D2" w:rsidRPr="00B106A2" w:rsidRDefault="003A61D2" w:rsidP="003A61D2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B18D311" w14:textId="77777777" w:rsidR="003A61D2" w:rsidRDefault="003A61D2" w:rsidP="00E964C7">
      <w:pPr>
        <w:spacing w:after="0"/>
        <w:rPr>
          <w:sz w:val="20"/>
          <w:szCs w:val="20"/>
          <w:lang w:val="pt-BR"/>
        </w:rPr>
      </w:pPr>
    </w:p>
    <w:p w14:paraId="5FCEE6F8" w14:textId="77777777" w:rsidR="003A61D2" w:rsidRDefault="003A61D2" w:rsidP="00E964C7">
      <w:pPr>
        <w:spacing w:after="0"/>
        <w:rPr>
          <w:sz w:val="20"/>
          <w:szCs w:val="20"/>
          <w:lang w:val="pt-BR"/>
        </w:rPr>
      </w:pPr>
    </w:p>
    <w:p w14:paraId="280CA74E" w14:textId="42660B5E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01EB35F3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6CC4274F" w:rsidR="00627C00" w:rsidRPr="00F218FB" w:rsidRDefault="00A5771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3.53</w:t>
            </w:r>
            <w:r w:rsidR="00266942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349" w:type="dxa"/>
            <w:gridSpan w:val="2"/>
          </w:tcPr>
          <w:p w14:paraId="442C70FA" w14:textId="2DED722B" w:rsidR="00627C00" w:rsidRPr="00F218FB" w:rsidRDefault="00A5771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3.53</w:t>
            </w:r>
            <w:r w:rsidR="00266942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16D869BD" w:rsidR="00627C00" w:rsidRPr="00F218FB" w:rsidRDefault="00A5771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3.53</w:t>
            </w:r>
            <w:r w:rsidR="00266942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IN</w:t>
            </w:r>
            <w:proofErr w:type="gramEnd"/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8F1C8E" w:rsidRPr="005D510B" w14:paraId="669629F7" w14:textId="77777777" w:rsidTr="000B7363">
        <w:tc>
          <w:tcPr>
            <w:tcW w:w="567" w:type="dxa"/>
          </w:tcPr>
          <w:p w14:paraId="08E15731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7DAB171" w14:textId="77777777" w:rsidR="008F1C8E" w:rsidRPr="000B7363" w:rsidRDefault="008F1C8E" w:rsidP="000B736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2BD62731" w14:textId="77777777" w:rsidR="008F1C8E" w:rsidRPr="005D510B" w:rsidRDefault="008F1C8E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51AA439D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F0BC73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2D7A3629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47C8714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856EF5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28DE15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CDCA0AC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0CC68B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029971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791F2A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089" w:type="dxa"/>
          </w:tcPr>
          <w:p w14:paraId="13B55462" w14:textId="6476F920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A57717">
              <w:rPr>
                <w:color w:val="C00000"/>
                <w:sz w:val="20"/>
                <w:szCs w:val="20"/>
              </w:rPr>
              <w:t>73</w:t>
            </w:r>
            <w:r>
              <w:rPr>
                <w:color w:val="C00000"/>
                <w:sz w:val="20"/>
                <w:szCs w:val="20"/>
              </w:rPr>
              <w:t>9</w:t>
            </w:r>
          </w:p>
        </w:tc>
        <w:tc>
          <w:tcPr>
            <w:tcW w:w="1349" w:type="dxa"/>
            <w:gridSpan w:val="2"/>
          </w:tcPr>
          <w:p w14:paraId="2E72FCF5" w14:textId="4F1189D3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A57717">
              <w:rPr>
                <w:color w:val="C00000"/>
                <w:sz w:val="20"/>
                <w:szCs w:val="20"/>
              </w:rPr>
              <w:t>73</w:t>
            </w:r>
            <w:r>
              <w:rPr>
                <w:color w:val="C00000"/>
                <w:sz w:val="20"/>
                <w:szCs w:val="20"/>
              </w:rPr>
              <w:t>9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3BC67A0C" w:rsidR="00EE3BB8" w:rsidRPr="00E51069" w:rsidRDefault="00EE0AB4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A57717">
              <w:rPr>
                <w:color w:val="C00000"/>
                <w:sz w:val="20"/>
                <w:szCs w:val="20"/>
              </w:rPr>
              <w:t>73</w:t>
            </w:r>
            <w:r>
              <w:rPr>
                <w:color w:val="C00000"/>
                <w:sz w:val="20"/>
                <w:szCs w:val="20"/>
              </w:rPr>
              <w:t>9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6CBE3947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 xml:space="preserve">EXTINDERE 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GIOROC</w:t>
            </w:r>
            <w:r w:rsidR="004450F9">
              <w:rPr>
                <w:sz w:val="20"/>
                <w:szCs w:val="20"/>
                <w:lang w:val="pt-BR"/>
              </w:rPr>
              <w:t xml:space="preserve"> 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30B09B3A" w14:textId="1A09575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49" w:type="dxa"/>
            <w:gridSpan w:val="2"/>
          </w:tcPr>
          <w:p w14:paraId="023FC05D" w14:textId="0116FCB3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9932C3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2BB744B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AD2B5E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5BCAEB34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GENEI</w:t>
            </w:r>
            <w:r w:rsidR="002472D6">
              <w:rPr>
                <w:sz w:val="20"/>
                <w:szCs w:val="20"/>
                <w:lang w:val="pt-BR"/>
              </w:rPr>
              <w:t xml:space="preserve"> </w:t>
            </w:r>
            <w:r w:rsidR="004450F9">
              <w:rPr>
                <w:sz w:val="20"/>
                <w:szCs w:val="20"/>
                <w:lang w:val="pt-BR"/>
              </w:rPr>
              <w:t xml:space="preserve">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42B1FC0D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309B09E9" w14:textId="2FA1B4BC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6322B342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5CCC671F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</w:t>
            </w:r>
            <w:r w:rsidR="00E43678">
              <w:rPr>
                <w:sz w:val="20"/>
                <w:szCs w:val="20"/>
                <w:lang w:val="pt-BR"/>
              </w:rPr>
              <w:t xml:space="preserve">DN 65 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583DA56B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DE50E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7FDE2E57" w14:textId="262FEA5C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53AE0E31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57717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5D85F102" w:rsidR="000B7363" w:rsidRPr="000B7363" w:rsidRDefault="00A57717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RETEA DE CANALIZARE MENAJERA PE STRADA DALIEI,COMUNA ALBOTA,JUDETUL ARGES</w:t>
            </w:r>
          </w:p>
        </w:tc>
        <w:tc>
          <w:tcPr>
            <w:tcW w:w="1089" w:type="dxa"/>
          </w:tcPr>
          <w:p w14:paraId="54865A24" w14:textId="5459EF40" w:rsidR="000B7363" w:rsidRDefault="00A57717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230</w:t>
            </w:r>
          </w:p>
        </w:tc>
        <w:tc>
          <w:tcPr>
            <w:tcW w:w="1349" w:type="dxa"/>
            <w:gridSpan w:val="2"/>
          </w:tcPr>
          <w:p w14:paraId="413D0C0B" w14:textId="0C32499A" w:rsidR="000B7363" w:rsidRDefault="00A57717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230</w:t>
            </w: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40DB36FF" w:rsidR="000B7363" w:rsidRDefault="00A57717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230</w:t>
            </w:r>
          </w:p>
        </w:tc>
        <w:tc>
          <w:tcPr>
            <w:tcW w:w="999" w:type="dxa"/>
          </w:tcPr>
          <w:p w14:paraId="782FF197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57717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3705B34F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E4F286F" w14:textId="181B9E4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3DCF365E" w14:textId="4F30A44B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53D28B2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D17722A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81647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0571AE3F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1E38D5E0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E819F5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16B2A" w:rsidRPr="00A81647" w14:paraId="15C853F5" w14:textId="77777777" w:rsidTr="000B7363">
        <w:tc>
          <w:tcPr>
            <w:tcW w:w="567" w:type="dxa"/>
          </w:tcPr>
          <w:p w14:paraId="431A20EB" w14:textId="77777777" w:rsidR="00316B2A" w:rsidRPr="00266942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C6DB362" w14:textId="3D6C1ED8" w:rsidR="00316B2A" w:rsidRPr="000B7363" w:rsidRDefault="00316B2A" w:rsidP="000B7363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879289" w14:textId="1DFAE692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270D8D1A" w14:textId="0A1D3806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4DEAF7AF" w14:textId="77777777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4A2CDB3A" w14:textId="4102239E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5E31411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3859B6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7A7A659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5A5555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2C79625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DD7AB02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1762BB7" w14:textId="77777777" w:rsidR="00C960E7" w:rsidRDefault="00C960E7" w:rsidP="004F0032">
      <w:pPr>
        <w:rPr>
          <w:sz w:val="20"/>
          <w:szCs w:val="20"/>
          <w:lang w:val="pt-BR"/>
        </w:rPr>
      </w:pPr>
    </w:p>
    <w:p w14:paraId="4D306357" w14:textId="4FD85D5D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78C0E7EC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04642160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05" w:type="dxa"/>
          </w:tcPr>
          <w:p w14:paraId="2DC508EF" w14:textId="79B1A9F6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6BC0DDB1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</w:t>
            </w:r>
            <w:r w:rsidR="00EF2F26">
              <w:rPr>
                <w:color w:val="1F497D" w:themeColor="text2"/>
                <w:sz w:val="20"/>
                <w:szCs w:val="20"/>
              </w:rPr>
              <w:t>.5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298062D7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05" w:type="dxa"/>
          </w:tcPr>
          <w:p w14:paraId="405931DD" w14:textId="1709116A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6226A5A3" w:rsidR="00B2712B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51D7F819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05" w:type="dxa"/>
          </w:tcPr>
          <w:p w14:paraId="3A87F88E" w14:textId="2481887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71D9EC9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DC2728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158FA0B5" w:rsidR="00E51069" w:rsidRDefault="00DC2728" w:rsidP="00E41215">
            <w:pPr>
              <w:rPr>
                <w:sz w:val="20"/>
                <w:szCs w:val="20"/>
                <w:lang w:val="it-IT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38DDFF3B" w14:textId="0E2B9EDF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05" w:type="dxa"/>
          </w:tcPr>
          <w:p w14:paraId="37954AD5" w14:textId="658D207C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896" w:type="dxa"/>
          </w:tcPr>
          <w:p w14:paraId="7564A365" w14:textId="77777777" w:rsidR="00E51069" w:rsidRPr="00DC2728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0DD479D" w14:textId="74E659B4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34" w:type="dxa"/>
          </w:tcPr>
          <w:p w14:paraId="3411177F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EBF253A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603DD7D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6D54DFD2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1B6C34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312FCE6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992" w:type="dxa"/>
          </w:tcPr>
          <w:p w14:paraId="058B5DF7" w14:textId="37A10353" w:rsidR="006A575A" w:rsidRPr="00E61E9C" w:rsidRDefault="00EF2F26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05" w:type="dxa"/>
          </w:tcPr>
          <w:p w14:paraId="4EA077E3" w14:textId="18303213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83B57CD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3A1C73FA" w:rsidR="000F3434" w:rsidRPr="001B5726" w:rsidRDefault="003F24D2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SATESC BRAINESTI</w:t>
            </w:r>
          </w:p>
        </w:tc>
        <w:tc>
          <w:tcPr>
            <w:tcW w:w="992" w:type="dxa"/>
          </w:tcPr>
          <w:p w14:paraId="5DD4ABFB" w14:textId="3ADDD427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2D69EB7" w14:textId="6199F4E5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56F28566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009B8216" w14:textId="77777777" w:rsidTr="005E61C4">
        <w:tc>
          <w:tcPr>
            <w:tcW w:w="567" w:type="dxa"/>
          </w:tcPr>
          <w:p w14:paraId="5E9A474D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5FAE2B97" w14:textId="2D811CEF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INTRARE STRADA DAMBOVNIC COMUNA ALBOTA,JUDETUL ARGES</w:t>
            </w:r>
          </w:p>
        </w:tc>
        <w:tc>
          <w:tcPr>
            <w:tcW w:w="992" w:type="dxa"/>
          </w:tcPr>
          <w:p w14:paraId="37CB18CC" w14:textId="707A3C79" w:rsidR="003F24D2" w:rsidRDefault="00791F2A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400</w:t>
            </w:r>
          </w:p>
        </w:tc>
        <w:tc>
          <w:tcPr>
            <w:tcW w:w="1105" w:type="dxa"/>
          </w:tcPr>
          <w:p w14:paraId="058314E4" w14:textId="3E180175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896" w:type="dxa"/>
          </w:tcPr>
          <w:p w14:paraId="10C52CF2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5A09A4" w14:textId="1A98D398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34" w:type="dxa"/>
          </w:tcPr>
          <w:p w14:paraId="5430CE9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F7253F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00D08A6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5F1185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E4D67B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A91A60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8498501" w14:textId="77777777" w:rsidTr="005E61C4">
        <w:tc>
          <w:tcPr>
            <w:tcW w:w="567" w:type="dxa"/>
          </w:tcPr>
          <w:p w14:paraId="02926266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44D59E9F" w14:textId="690089F8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STRADA DAMBOVNIC COMUNA ALBOTA,JUDETUL ARGES</w:t>
            </w:r>
          </w:p>
        </w:tc>
        <w:tc>
          <w:tcPr>
            <w:tcW w:w="992" w:type="dxa"/>
          </w:tcPr>
          <w:p w14:paraId="5233231D" w14:textId="10A40A00" w:rsidR="003F24D2" w:rsidRDefault="00EF2F26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706</w:t>
            </w:r>
          </w:p>
        </w:tc>
        <w:tc>
          <w:tcPr>
            <w:tcW w:w="1105" w:type="dxa"/>
          </w:tcPr>
          <w:p w14:paraId="0ED6E8DA" w14:textId="137BAA29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896" w:type="dxa"/>
          </w:tcPr>
          <w:p w14:paraId="65AFBA73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190C404" w14:textId="580CECC2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34" w:type="dxa"/>
          </w:tcPr>
          <w:p w14:paraId="49BC990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348927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7228AE8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DBC918B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62837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F800F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C86B010" w14:textId="77777777" w:rsidTr="005E61C4">
        <w:tc>
          <w:tcPr>
            <w:tcW w:w="567" w:type="dxa"/>
          </w:tcPr>
          <w:p w14:paraId="6C44CE29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6A5E538" w14:textId="4CEBD424" w:rsidR="003F24D2" w:rsidRDefault="003F24D2" w:rsidP="001B5726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992" w:type="dxa"/>
          </w:tcPr>
          <w:p w14:paraId="45576598" w14:textId="7A41E49A" w:rsidR="003F24D2" w:rsidRDefault="003F24D2" w:rsidP="00627C00">
            <w:pPr>
              <w:jc w:val="right"/>
              <w:rPr>
                <w:sz w:val="20"/>
                <w:szCs w:val="20"/>
                <w:lang w:val="it-IT"/>
              </w:rPr>
            </w:pPr>
          </w:p>
        </w:tc>
        <w:tc>
          <w:tcPr>
            <w:tcW w:w="1105" w:type="dxa"/>
          </w:tcPr>
          <w:p w14:paraId="44E1404D" w14:textId="366FCE16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96" w:type="dxa"/>
          </w:tcPr>
          <w:p w14:paraId="106C99C6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540591" w14:textId="7BD506B8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F664DD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12C4F37F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8BE003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C1B16D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64846A4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DCAEA2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7E0F36E7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05" w:type="dxa"/>
          </w:tcPr>
          <w:p w14:paraId="37E13237" w14:textId="08B304D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2214AF11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6111F7B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0E2052C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B4B1968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21BB"/>
    <w:rsid w:val="00036B92"/>
    <w:rsid w:val="000623D6"/>
    <w:rsid w:val="00085E94"/>
    <w:rsid w:val="000869E7"/>
    <w:rsid w:val="000A5025"/>
    <w:rsid w:val="000A554D"/>
    <w:rsid w:val="000B0871"/>
    <w:rsid w:val="000B7363"/>
    <w:rsid w:val="000C78D1"/>
    <w:rsid w:val="000D286A"/>
    <w:rsid w:val="000F103C"/>
    <w:rsid w:val="000F3434"/>
    <w:rsid w:val="001104B0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565E"/>
    <w:rsid w:val="00237F44"/>
    <w:rsid w:val="002472D6"/>
    <w:rsid w:val="00247A47"/>
    <w:rsid w:val="00255758"/>
    <w:rsid w:val="00264306"/>
    <w:rsid w:val="00266942"/>
    <w:rsid w:val="002756C9"/>
    <w:rsid w:val="00277627"/>
    <w:rsid w:val="0028529A"/>
    <w:rsid w:val="00292A55"/>
    <w:rsid w:val="00292D5B"/>
    <w:rsid w:val="002B55A0"/>
    <w:rsid w:val="002C252B"/>
    <w:rsid w:val="002D0736"/>
    <w:rsid w:val="002D0831"/>
    <w:rsid w:val="002D4715"/>
    <w:rsid w:val="002F3286"/>
    <w:rsid w:val="002F513B"/>
    <w:rsid w:val="00300EC6"/>
    <w:rsid w:val="00305339"/>
    <w:rsid w:val="003151FB"/>
    <w:rsid w:val="00316B2A"/>
    <w:rsid w:val="00323289"/>
    <w:rsid w:val="00334C1E"/>
    <w:rsid w:val="003549C4"/>
    <w:rsid w:val="00376E24"/>
    <w:rsid w:val="00381E9B"/>
    <w:rsid w:val="003869B0"/>
    <w:rsid w:val="003A61D2"/>
    <w:rsid w:val="003B573F"/>
    <w:rsid w:val="003F24D2"/>
    <w:rsid w:val="003F71A8"/>
    <w:rsid w:val="004056F7"/>
    <w:rsid w:val="00413A3B"/>
    <w:rsid w:val="00433BC1"/>
    <w:rsid w:val="0044377B"/>
    <w:rsid w:val="004439A7"/>
    <w:rsid w:val="004450F9"/>
    <w:rsid w:val="0045066A"/>
    <w:rsid w:val="00454851"/>
    <w:rsid w:val="004618CF"/>
    <w:rsid w:val="0047749E"/>
    <w:rsid w:val="00497EEC"/>
    <w:rsid w:val="004A5F61"/>
    <w:rsid w:val="004B66AB"/>
    <w:rsid w:val="004B67D1"/>
    <w:rsid w:val="004B7DD8"/>
    <w:rsid w:val="004C101F"/>
    <w:rsid w:val="004D1022"/>
    <w:rsid w:val="004D2CB6"/>
    <w:rsid w:val="004D709D"/>
    <w:rsid w:val="004E295A"/>
    <w:rsid w:val="004E7E32"/>
    <w:rsid w:val="004F0032"/>
    <w:rsid w:val="004F225D"/>
    <w:rsid w:val="004F594A"/>
    <w:rsid w:val="00500432"/>
    <w:rsid w:val="00511B1A"/>
    <w:rsid w:val="0051590C"/>
    <w:rsid w:val="00515D20"/>
    <w:rsid w:val="00552737"/>
    <w:rsid w:val="00553B77"/>
    <w:rsid w:val="0055693D"/>
    <w:rsid w:val="00557DB6"/>
    <w:rsid w:val="0056678A"/>
    <w:rsid w:val="00572A9F"/>
    <w:rsid w:val="00574B85"/>
    <w:rsid w:val="0057738E"/>
    <w:rsid w:val="005A2E6A"/>
    <w:rsid w:val="005B35A1"/>
    <w:rsid w:val="005B4763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352C6"/>
    <w:rsid w:val="00643E43"/>
    <w:rsid w:val="00645258"/>
    <w:rsid w:val="00650A64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6E60F6"/>
    <w:rsid w:val="00705AE2"/>
    <w:rsid w:val="00731C81"/>
    <w:rsid w:val="007433C1"/>
    <w:rsid w:val="00764FD0"/>
    <w:rsid w:val="00772D62"/>
    <w:rsid w:val="00776817"/>
    <w:rsid w:val="00791F2A"/>
    <w:rsid w:val="007A6179"/>
    <w:rsid w:val="007E08E4"/>
    <w:rsid w:val="007E1FAF"/>
    <w:rsid w:val="00817FD7"/>
    <w:rsid w:val="00821623"/>
    <w:rsid w:val="00821664"/>
    <w:rsid w:val="00825258"/>
    <w:rsid w:val="0083514C"/>
    <w:rsid w:val="00852671"/>
    <w:rsid w:val="0086195D"/>
    <w:rsid w:val="008631E9"/>
    <w:rsid w:val="008738CA"/>
    <w:rsid w:val="00884642"/>
    <w:rsid w:val="00886EF2"/>
    <w:rsid w:val="0089442C"/>
    <w:rsid w:val="00894AFC"/>
    <w:rsid w:val="008A3AA3"/>
    <w:rsid w:val="008C4870"/>
    <w:rsid w:val="008E0D3A"/>
    <w:rsid w:val="008F1C8E"/>
    <w:rsid w:val="009008EC"/>
    <w:rsid w:val="009137FF"/>
    <w:rsid w:val="00940666"/>
    <w:rsid w:val="009434F4"/>
    <w:rsid w:val="00950E58"/>
    <w:rsid w:val="009568E0"/>
    <w:rsid w:val="00980FB1"/>
    <w:rsid w:val="009852C9"/>
    <w:rsid w:val="00991E79"/>
    <w:rsid w:val="009932C3"/>
    <w:rsid w:val="009A0DE9"/>
    <w:rsid w:val="009B6B2B"/>
    <w:rsid w:val="009C659E"/>
    <w:rsid w:val="009E5034"/>
    <w:rsid w:val="009F31FD"/>
    <w:rsid w:val="009F6529"/>
    <w:rsid w:val="009F72E8"/>
    <w:rsid w:val="00A11D7D"/>
    <w:rsid w:val="00A12C9F"/>
    <w:rsid w:val="00A16883"/>
    <w:rsid w:val="00A24BBC"/>
    <w:rsid w:val="00A30E05"/>
    <w:rsid w:val="00A31700"/>
    <w:rsid w:val="00A3661B"/>
    <w:rsid w:val="00A46127"/>
    <w:rsid w:val="00A53AD8"/>
    <w:rsid w:val="00A57717"/>
    <w:rsid w:val="00A60EC3"/>
    <w:rsid w:val="00A66E29"/>
    <w:rsid w:val="00A739CC"/>
    <w:rsid w:val="00A75C81"/>
    <w:rsid w:val="00A81647"/>
    <w:rsid w:val="00A874E8"/>
    <w:rsid w:val="00A9101B"/>
    <w:rsid w:val="00A95B24"/>
    <w:rsid w:val="00AC6638"/>
    <w:rsid w:val="00AD2B5E"/>
    <w:rsid w:val="00AD4E71"/>
    <w:rsid w:val="00AE5991"/>
    <w:rsid w:val="00B0107F"/>
    <w:rsid w:val="00B106A2"/>
    <w:rsid w:val="00B145B5"/>
    <w:rsid w:val="00B20683"/>
    <w:rsid w:val="00B20B7B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214A1"/>
    <w:rsid w:val="00C310DC"/>
    <w:rsid w:val="00C42534"/>
    <w:rsid w:val="00C52114"/>
    <w:rsid w:val="00C76B66"/>
    <w:rsid w:val="00C829E9"/>
    <w:rsid w:val="00C91112"/>
    <w:rsid w:val="00C960E7"/>
    <w:rsid w:val="00CC35BB"/>
    <w:rsid w:val="00CC5687"/>
    <w:rsid w:val="00CE3DD8"/>
    <w:rsid w:val="00CE6310"/>
    <w:rsid w:val="00CF1765"/>
    <w:rsid w:val="00CF74E0"/>
    <w:rsid w:val="00D00496"/>
    <w:rsid w:val="00D10604"/>
    <w:rsid w:val="00D10A2F"/>
    <w:rsid w:val="00D24494"/>
    <w:rsid w:val="00D35AFA"/>
    <w:rsid w:val="00D80E30"/>
    <w:rsid w:val="00D81914"/>
    <w:rsid w:val="00D9695B"/>
    <w:rsid w:val="00DB3276"/>
    <w:rsid w:val="00DB6658"/>
    <w:rsid w:val="00DC1D36"/>
    <w:rsid w:val="00DC2728"/>
    <w:rsid w:val="00DC6E1C"/>
    <w:rsid w:val="00DD57C4"/>
    <w:rsid w:val="00DE475E"/>
    <w:rsid w:val="00DE50EB"/>
    <w:rsid w:val="00DF4BD7"/>
    <w:rsid w:val="00DF5471"/>
    <w:rsid w:val="00E03570"/>
    <w:rsid w:val="00E03AD3"/>
    <w:rsid w:val="00E12920"/>
    <w:rsid w:val="00E21973"/>
    <w:rsid w:val="00E246E7"/>
    <w:rsid w:val="00E345A0"/>
    <w:rsid w:val="00E3555B"/>
    <w:rsid w:val="00E36DD5"/>
    <w:rsid w:val="00E41215"/>
    <w:rsid w:val="00E43678"/>
    <w:rsid w:val="00E470C4"/>
    <w:rsid w:val="00E51069"/>
    <w:rsid w:val="00E54825"/>
    <w:rsid w:val="00E61E9C"/>
    <w:rsid w:val="00E71573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0AB4"/>
    <w:rsid w:val="00EE3BB8"/>
    <w:rsid w:val="00EF229F"/>
    <w:rsid w:val="00EF2F26"/>
    <w:rsid w:val="00EF4EF2"/>
    <w:rsid w:val="00F13572"/>
    <w:rsid w:val="00F16B18"/>
    <w:rsid w:val="00F218FB"/>
    <w:rsid w:val="00F21CBE"/>
    <w:rsid w:val="00F246E8"/>
    <w:rsid w:val="00F337C2"/>
    <w:rsid w:val="00F503C8"/>
    <w:rsid w:val="00F50A64"/>
    <w:rsid w:val="00F75CB8"/>
    <w:rsid w:val="00F92B43"/>
    <w:rsid w:val="00FA4C71"/>
    <w:rsid w:val="00FC1627"/>
    <w:rsid w:val="00FC71AF"/>
    <w:rsid w:val="00FC7604"/>
    <w:rsid w:val="00FD2982"/>
    <w:rsid w:val="00FD3C43"/>
    <w:rsid w:val="00FE5E73"/>
    <w:rsid w:val="00FE7007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5DB507D3-9A4A-4E22-B90A-78C1D2F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Marin</dc:creator>
  <cp:keywords/>
  <dc:description/>
  <cp:lastModifiedBy>Primaria ALBOTA</cp:lastModifiedBy>
  <cp:revision>48</cp:revision>
  <cp:lastPrinted>2025-11-05T07:46:00Z</cp:lastPrinted>
  <dcterms:created xsi:type="dcterms:W3CDTF">2024-08-07T06:36:00Z</dcterms:created>
  <dcterms:modified xsi:type="dcterms:W3CDTF">2025-11-05T07:46:00Z</dcterms:modified>
</cp:coreProperties>
</file>